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5E42" w:rsidRDefault="00A46FE8">
      <w:pPr>
        <w:framePr w:wrap="none" w:vAnchor="page" w:hAnchor="page" w:x="495" w:y="4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"C:\\Users\\KABINE~1\\AppData\\Local\\Temp\\FineReader11.00\\media\\image1.jpeg"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5pt;height:797pt">
            <v:imagedata r:id="rId7" r:href="rId8"/>
          </v:shape>
        </w:pict>
      </w:r>
      <w:r>
        <w:fldChar w:fldCharType="end"/>
      </w:r>
    </w:p>
    <w:p w:rsidR="00BE5E42" w:rsidRDefault="00BE5E42">
      <w:pPr>
        <w:rPr>
          <w:sz w:val="2"/>
          <w:szCs w:val="2"/>
        </w:rPr>
      </w:pPr>
    </w:p>
    <w:sectPr w:rsidR="00BE5E4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E8" w:rsidRDefault="00A46FE8">
      <w:r>
        <w:separator/>
      </w:r>
    </w:p>
  </w:endnote>
  <w:endnote w:type="continuationSeparator" w:id="0">
    <w:p w:rsidR="00A46FE8" w:rsidRDefault="00A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E8" w:rsidRDefault="00A46FE8"/>
  </w:footnote>
  <w:footnote w:type="continuationSeparator" w:id="0">
    <w:p w:rsidR="00A46FE8" w:rsidRDefault="00A46F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grammar="clean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5E42"/>
    <w:rsid w:val="00972BEF"/>
    <w:rsid w:val="00A46FE8"/>
    <w:rsid w:val="00B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ABINE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П.О.</dc:creator>
  <cp:lastModifiedBy>Носаль П.О.</cp:lastModifiedBy>
  <cp:revision>1</cp:revision>
  <dcterms:created xsi:type="dcterms:W3CDTF">2017-05-29T08:24:00Z</dcterms:created>
  <dcterms:modified xsi:type="dcterms:W3CDTF">2017-05-29T08:24:00Z</dcterms:modified>
</cp:coreProperties>
</file>